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294" w:rsidRPr="00F87294" w:rsidRDefault="00C22B5C" w:rsidP="00F87294">
      <w:pPr>
        <w:shd w:val="clear" w:color="auto" w:fill="FFFFFF"/>
        <w:spacing w:after="0" w:line="300" w:lineRule="atLeast"/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</w:pPr>
      <w:r w:rsidRPr="00C22B5C"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  <w:t>Эълон қилинган сана</w:t>
      </w:r>
      <w:r w:rsidR="00F87294" w:rsidRPr="00F87294"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  <w:t>: 05.07.2019   </w:t>
      </w:r>
    </w:p>
    <w:p w:rsidR="00F87294" w:rsidRPr="00F87294" w:rsidRDefault="00C22B5C" w:rsidP="00F87294">
      <w:pPr>
        <w:shd w:val="clear" w:color="auto" w:fill="FFFFFF"/>
        <w:spacing w:after="0" w:line="300" w:lineRule="atLeast"/>
        <w:jc w:val="right"/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</w:pPr>
      <w:r w:rsidRPr="00C22B5C">
        <w:rPr>
          <w:rFonts w:ascii="OpenSansRegular" w:eastAsia="Times New Roman" w:hAnsi="OpenSansRegular" w:cs="Times New Roman"/>
          <w:color w:val="333333"/>
          <w:sz w:val="21"/>
          <w:szCs w:val="21"/>
          <w:lang w:val="en-US" w:eastAsia="ru-RU"/>
        </w:rPr>
        <w:t>Модератор томонидан чоп этилган сана</w:t>
      </w:r>
      <w:r w:rsidR="00F87294" w:rsidRPr="00F87294"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  <w:t>*: 08.07.2019   </w:t>
      </w:r>
    </w:p>
    <w:tbl>
      <w:tblPr>
        <w:tblW w:w="1270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"/>
        <w:gridCol w:w="7723"/>
        <w:gridCol w:w="2405"/>
        <w:gridCol w:w="2179"/>
      </w:tblGrid>
      <w:tr w:rsidR="00F87294" w:rsidRPr="00F87294" w:rsidTr="00F87294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294" w:rsidRPr="00F87294" w:rsidRDefault="00F87294" w:rsidP="00F8729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F8729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294" w:rsidRPr="00F87294" w:rsidRDefault="00E05427" w:rsidP="00F87294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05427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ЭМИТЕНТНИНГ НОМИ</w:t>
            </w:r>
          </w:p>
        </w:tc>
      </w:tr>
      <w:tr w:rsidR="00F87294" w:rsidRPr="00C22B5C" w:rsidTr="00F8729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87294" w:rsidRPr="00F87294" w:rsidRDefault="00F87294" w:rsidP="00F8729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294" w:rsidRPr="00F87294" w:rsidRDefault="00E05427" w:rsidP="00F8729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0542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Тўлиқ</w:t>
            </w:r>
            <w:proofErr w:type="spellEnd"/>
            <w:r w:rsidR="00F87294" w:rsidRPr="00F8729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294" w:rsidRPr="00F87294" w:rsidRDefault="00F87294" w:rsidP="00F8729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en-US" w:eastAsia="ru-RU"/>
              </w:rPr>
            </w:pPr>
            <w:r w:rsidRPr="00F8729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en-US" w:eastAsia="ru-RU"/>
              </w:rPr>
              <w:t>"4 sonli montaj boshqarmasi" aksiyadorlik jamiyati</w:t>
            </w:r>
          </w:p>
        </w:tc>
      </w:tr>
      <w:tr w:rsidR="00F87294" w:rsidRPr="00F87294" w:rsidTr="00F8729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87294" w:rsidRPr="00F87294" w:rsidRDefault="00F87294" w:rsidP="00F8729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294" w:rsidRPr="00F87294" w:rsidRDefault="00E05427" w:rsidP="00F8729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0542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Қисқартирилган</w:t>
            </w:r>
            <w:proofErr w:type="spellEnd"/>
            <w:r w:rsidR="00F87294" w:rsidRPr="00F8729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294" w:rsidRPr="00F87294" w:rsidRDefault="00F87294" w:rsidP="00F8729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F8729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"4 </w:t>
            </w:r>
            <w:proofErr w:type="spellStart"/>
            <w:r w:rsidRPr="00F8729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sonli</w:t>
            </w:r>
            <w:proofErr w:type="spellEnd"/>
            <w:r w:rsidRPr="00F8729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8729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montaj</w:t>
            </w:r>
            <w:proofErr w:type="spellEnd"/>
            <w:r w:rsidRPr="00F8729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8729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boshqarmasi</w:t>
            </w:r>
            <w:proofErr w:type="spellEnd"/>
            <w:r w:rsidRPr="00F8729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" AJ</w:t>
            </w:r>
          </w:p>
        </w:tc>
      </w:tr>
      <w:tr w:rsidR="00F87294" w:rsidRPr="00F87294" w:rsidTr="00F8729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87294" w:rsidRPr="00F87294" w:rsidRDefault="00F87294" w:rsidP="00F8729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294" w:rsidRPr="00F87294" w:rsidRDefault="00E05427" w:rsidP="00F8729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0542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Биржа </w:t>
            </w:r>
            <w:proofErr w:type="spellStart"/>
            <w:r w:rsidRPr="00E0542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тикерининг</w:t>
            </w:r>
            <w:proofErr w:type="spellEnd"/>
            <w:r w:rsidRPr="00E0542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542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номи</w:t>
            </w:r>
            <w:proofErr w:type="spellEnd"/>
            <w:r w:rsidR="00F87294" w:rsidRPr="00F8729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294" w:rsidRPr="00F87294" w:rsidRDefault="00F87294" w:rsidP="00F8729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F8729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TSMB</w:t>
            </w:r>
          </w:p>
        </w:tc>
      </w:tr>
      <w:tr w:rsidR="00F87294" w:rsidRPr="00F87294" w:rsidTr="00F87294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294" w:rsidRPr="00F87294" w:rsidRDefault="00F87294" w:rsidP="00F8729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F8729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294" w:rsidRPr="00F87294" w:rsidRDefault="00E05427" w:rsidP="00F87294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05427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АЛОҚА МАЪЛУМОТЛАРИ</w:t>
            </w:r>
          </w:p>
        </w:tc>
      </w:tr>
      <w:tr w:rsidR="00F87294" w:rsidRPr="00F87294" w:rsidTr="00F8729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87294" w:rsidRPr="00F87294" w:rsidRDefault="00F87294" w:rsidP="00F8729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294" w:rsidRPr="00F87294" w:rsidRDefault="00177243" w:rsidP="00F8729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17724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Жойлашган</w:t>
            </w:r>
            <w:proofErr w:type="spellEnd"/>
            <w:r w:rsidRPr="0017724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724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ери</w:t>
            </w:r>
            <w:proofErr w:type="spellEnd"/>
            <w:r w:rsidR="00F87294" w:rsidRPr="00F8729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294" w:rsidRPr="006945F7" w:rsidRDefault="006945F7" w:rsidP="00F87294">
            <w:pPr>
              <w:spacing w:after="0" w:line="240" w:lineRule="auto"/>
              <w:rPr>
                <w:rFonts w:eastAsia="Times New Roman" w:cs="Times New Roman"/>
                <w:color w:val="333333"/>
                <w:sz w:val="21"/>
                <w:szCs w:val="21"/>
                <w:lang w:val="uz-Cyrl-UZ" w:eastAsia="ru-RU"/>
              </w:rPr>
            </w:pPr>
            <w:r w:rsidRPr="006945F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Тошкент вилояти, Қибрай тумани, ТошГРЭС посёлкаси</w:t>
            </w:r>
          </w:p>
        </w:tc>
      </w:tr>
      <w:tr w:rsidR="00F87294" w:rsidRPr="00F87294" w:rsidTr="00F8729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87294" w:rsidRPr="00F87294" w:rsidRDefault="00F87294" w:rsidP="00F8729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294" w:rsidRPr="00F87294" w:rsidRDefault="00177243" w:rsidP="00F8729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17724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Почта </w:t>
            </w:r>
            <w:proofErr w:type="spellStart"/>
            <w:r w:rsidRPr="0017724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манзили</w:t>
            </w:r>
            <w:proofErr w:type="spellEnd"/>
            <w:r w:rsidR="00F87294" w:rsidRPr="00F8729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294" w:rsidRPr="00F87294" w:rsidRDefault="006945F7" w:rsidP="00F8729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6945F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Тошкент</w:t>
            </w:r>
            <w:proofErr w:type="spellEnd"/>
            <w:r w:rsidRPr="006945F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945F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вилояти</w:t>
            </w:r>
            <w:proofErr w:type="spellEnd"/>
            <w:r w:rsidRPr="006945F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6945F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Қибрай</w:t>
            </w:r>
            <w:proofErr w:type="spellEnd"/>
            <w:r w:rsidRPr="006945F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945F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тумани</w:t>
            </w:r>
            <w:proofErr w:type="spellEnd"/>
            <w:r w:rsidRPr="006945F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6945F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ТошГРЭС</w:t>
            </w:r>
            <w:proofErr w:type="spellEnd"/>
            <w:r w:rsidRPr="006945F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посёлкаси</w:t>
            </w:r>
            <w:bookmarkStart w:id="0" w:name="_GoBack"/>
            <w:bookmarkEnd w:id="0"/>
          </w:p>
        </w:tc>
      </w:tr>
      <w:tr w:rsidR="00F87294" w:rsidRPr="00F87294" w:rsidTr="00F8729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87294" w:rsidRPr="00F87294" w:rsidRDefault="00F87294" w:rsidP="00F8729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294" w:rsidRPr="00F87294" w:rsidRDefault="00177243" w:rsidP="00F8729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17724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Электрон почта </w:t>
            </w:r>
            <w:proofErr w:type="spellStart"/>
            <w:r w:rsidRPr="0017724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манзили</w:t>
            </w:r>
            <w:proofErr w:type="spellEnd"/>
            <w:r w:rsidR="00F87294" w:rsidRPr="00F8729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294" w:rsidRPr="00F87294" w:rsidRDefault="006945F7" w:rsidP="00F8729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hyperlink r:id="rId5" w:history="1">
              <w:r w:rsidR="00F87294" w:rsidRPr="00F87294">
                <w:rPr>
                  <w:rFonts w:ascii="OpenSansRegular" w:eastAsia="Times New Roman" w:hAnsi="OpenSansRegular" w:cs="Times New Roman"/>
                  <w:color w:val="337AB7"/>
                  <w:sz w:val="21"/>
                  <w:szCs w:val="21"/>
                  <w:lang w:eastAsia="ru-RU"/>
                </w:rPr>
                <w:t>gakuzoaomu4@mail.ru</w:t>
              </w:r>
            </w:hyperlink>
          </w:p>
        </w:tc>
      </w:tr>
      <w:tr w:rsidR="00F87294" w:rsidRPr="00F87294" w:rsidTr="00F8729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87294" w:rsidRPr="00F87294" w:rsidRDefault="00F87294" w:rsidP="00F8729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294" w:rsidRPr="00F87294" w:rsidRDefault="00177243" w:rsidP="00F8729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17724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Расмий</w:t>
            </w:r>
            <w:proofErr w:type="spellEnd"/>
            <w:r w:rsidRPr="0017724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веб-</w:t>
            </w:r>
            <w:proofErr w:type="spellStart"/>
            <w:r w:rsidRPr="0017724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сайти</w:t>
            </w:r>
            <w:proofErr w:type="spellEnd"/>
            <w:r w:rsidR="00F87294" w:rsidRPr="00F8729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294" w:rsidRPr="00F87294" w:rsidRDefault="006945F7" w:rsidP="00F8729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hyperlink r:id="rId6" w:tgtFrame="_blank" w:history="1">
              <w:r w:rsidR="00F87294" w:rsidRPr="00F87294">
                <w:rPr>
                  <w:rFonts w:ascii="OpenSansRegular" w:eastAsia="Times New Roman" w:hAnsi="OpenSansRegular" w:cs="Times New Roman"/>
                  <w:color w:val="337AB7"/>
                  <w:sz w:val="21"/>
                  <w:szCs w:val="21"/>
                  <w:lang w:eastAsia="ru-RU"/>
                </w:rPr>
                <w:t>www.gakuzaomu4.uz</w:t>
              </w:r>
            </w:hyperlink>
          </w:p>
        </w:tc>
      </w:tr>
      <w:tr w:rsidR="00F87294" w:rsidRPr="00F87294" w:rsidTr="00F87294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294" w:rsidRPr="00F87294" w:rsidRDefault="00F87294" w:rsidP="00F8729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F8729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294" w:rsidRPr="00F87294" w:rsidRDefault="00E05427" w:rsidP="00F87294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05427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МУҲИМ ФАКТ ТЎҒРИСИДА АХБОРОТ</w:t>
            </w:r>
          </w:p>
        </w:tc>
      </w:tr>
      <w:tr w:rsidR="00F87294" w:rsidRPr="00F87294" w:rsidTr="00F8729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87294" w:rsidRPr="00F87294" w:rsidRDefault="00F87294" w:rsidP="00F8729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294" w:rsidRPr="00F87294" w:rsidRDefault="00177243" w:rsidP="00F8729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17724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Муҳим</w:t>
            </w:r>
            <w:proofErr w:type="spellEnd"/>
            <w:r w:rsidRPr="0017724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724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фактнинг</w:t>
            </w:r>
            <w:proofErr w:type="spellEnd"/>
            <w:r w:rsidRPr="0017724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724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рақами</w:t>
            </w:r>
            <w:proofErr w:type="spellEnd"/>
            <w:r w:rsidRPr="0017724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294" w:rsidRPr="00F87294" w:rsidRDefault="00F87294" w:rsidP="00F8729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F8729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32</w:t>
            </w:r>
          </w:p>
        </w:tc>
      </w:tr>
      <w:tr w:rsidR="00F87294" w:rsidRPr="00F87294" w:rsidTr="00F8729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87294" w:rsidRPr="00F87294" w:rsidRDefault="00F87294" w:rsidP="00F8729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294" w:rsidRPr="00F87294" w:rsidRDefault="00177243" w:rsidP="00F8729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17724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Муҳим</w:t>
            </w:r>
            <w:proofErr w:type="spellEnd"/>
            <w:r w:rsidRPr="0017724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724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фактнинг</w:t>
            </w:r>
            <w:proofErr w:type="spellEnd"/>
            <w:r w:rsidRPr="0017724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724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номи</w:t>
            </w:r>
            <w:proofErr w:type="spellEnd"/>
            <w:r w:rsidRPr="0017724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294" w:rsidRPr="00F87294" w:rsidRDefault="00D81A9C" w:rsidP="00F8729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D81A9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Қимматли</w:t>
            </w:r>
            <w:proofErr w:type="spellEnd"/>
            <w:r w:rsidRPr="00D81A9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81A9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қоғозлар</w:t>
            </w:r>
            <w:proofErr w:type="spellEnd"/>
            <w:r w:rsidRPr="00D81A9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81A9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бўйича</w:t>
            </w:r>
            <w:proofErr w:type="spellEnd"/>
            <w:r w:rsidRPr="00D81A9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81A9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даромадларни</w:t>
            </w:r>
            <w:proofErr w:type="spellEnd"/>
            <w:r w:rsidRPr="00D81A9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81A9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ҳисоблаш</w:t>
            </w:r>
            <w:proofErr w:type="spellEnd"/>
          </w:p>
        </w:tc>
      </w:tr>
      <w:tr w:rsidR="00F87294" w:rsidRPr="00F87294" w:rsidTr="00F8729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87294" w:rsidRPr="00F87294" w:rsidRDefault="00F87294" w:rsidP="00F8729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294" w:rsidRPr="00F87294" w:rsidRDefault="00177243" w:rsidP="00F8729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17724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Эмитентнинг</w:t>
            </w:r>
            <w:proofErr w:type="spellEnd"/>
            <w:r w:rsidRPr="0017724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724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қарор</w:t>
            </w:r>
            <w:proofErr w:type="spellEnd"/>
            <w:r w:rsidRPr="0017724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724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қабул</w:t>
            </w:r>
            <w:proofErr w:type="spellEnd"/>
            <w:r w:rsidRPr="0017724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724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қилган</w:t>
            </w:r>
            <w:proofErr w:type="spellEnd"/>
            <w:r w:rsidRPr="0017724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724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органи</w:t>
            </w:r>
            <w:proofErr w:type="spellEnd"/>
            <w:r w:rsidRPr="0017724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294" w:rsidRPr="00D81A9C" w:rsidRDefault="00D81A9C" w:rsidP="00F8729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D81A9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Ак</w:t>
            </w:r>
            <w:r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циядорларнинг</w:t>
            </w:r>
            <w:proofErr w:type="spellEnd"/>
            <w:r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йиллик</w:t>
            </w:r>
            <w:proofErr w:type="spellEnd"/>
            <w:r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умумий</w:t>
            </w:r>
            <w:proofErr w:type="spellEnd"/>
            <w:r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йиғ</w:t>
            </w:r>
            <w:proofErr w:type="spellEnd"/>
            <w:r w:rsidRPr="00D81A9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илиши</w:t>
            </w:r>
          </w:p>
        </w:tc>
      </w:tr>
      <w:tr w:rsidR="00F87294" w:rsidRPr="00F87294" w:rsidTr="00F8729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87294" w:rsidRPr="00F87294" w:rsidRDefault="00F87294" w:rsidP="00F8729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294" w:rsidRPr="00F87294" w:rsidRDefault="00177243" w:rsidP="00F8729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17724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Қарор</w:t>
            </w:r>
            <w:proofErr w:type="spellEnd"/>
            <w:r w:rsidRPr="0017724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724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қабул</w:t>
            </w:r>
            <w:proofErr w:type="spellEnd"/>
            <w:r w:rsidRPr="0017724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724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қилинган</w:t>
            </w:r>
            <w:proofErr w:type="spellEnd"/>
            <w:r w:rsidRPr="0017724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сана: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294" w:rsidRPr="00F87294" w:rsidRDefault="00F87294" w:rsidP="00F8729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F8729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30.06.2019</w:t>
            </w:r>
          </w:p>
        </w:tc>
      </w:tr>
      <w:tr w:rsidR="00F87294" w:rsidRPr="00F87294" w:rsidTr="00F8729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87294" w:rsidRPr="00F87294" w:rsidRDefault="00F87294" w:rsidP="00F8729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294" w:rsidRPr="00F87294" w:rsidRDefault="00177243" w:rsidP="00F8729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17724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Эмитент </w:t>
            </w:r>
            <w:proofErr w:type="spellStart"/>
            <w:r w:rsidRPr="0017724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органи</w:t>
            </w:r>
            <w:proofErr w:type="spellEnd"/>
            <w:r w:rsidRPr="0017724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724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мажлиси</w:t>
            </w:r>
            <w:proofErr w:type="spellEnd"/>
            <w:r w:rsidRPr="0017724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17724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йиғилиши</w:t>
            </w:r>
            <w:proofErr w:type="spellEnd"/>
            <w:r w:rsidRPr="0017724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17724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баённомаси</w:t>
            </w:r>
            <w:proofErr w:type="spellEnd"/>
            <w:r w:rsidRPr="0017724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724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тузилган</w:t>
            </w:r>
            <w:proofErr w:type="spellEnd"/>
            <w:r w:rsidRPr="0017724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сана: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294" w:rsidRPr="00F87294" w:rsidRDefault="00F87294" w:rsidP="00F8729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F8729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05.07.2019</w:t>
            </w:r>
          </w:p>
        </w:tc>
      </w:tr>
      <w:tr w:rsidR="00F87294" w:rsidRPr="00F87294" w:rsidTr="00F8729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87294" w:rsidRPr="00F87294" w:rsidRDefault="00F87294" w:rsidP="00F8729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294" w:rsidRPr="00F87294" w:rsidRDefault="00D46A10" w:rsidP="00F8729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D46A10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Оддий</w:t>
            </w:r>
            <w:proofErr w:type="spellEnd"/>
            <w:r w:rsidRPr="00D46A10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6A10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акциялар</w:t>
            </w:r>
            <w:proofErr w:type="spellEnd"/>
            <w:r w:rsidRPr="00D46A10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6A10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бўйича</w:t>
            </w:r>
            <w:proofErr w:type="spellEnd"/>
            <w:r w:rsidRPr="00D46A10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6A10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дивидендларни</w:t>
            </w:r>
            <w:proofErr w:type="spellEnd"/>
            <w:r w:rsidRPr="00D46A10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6A10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ҳисоблаш</w:t>
            </w:r>
            <w:proofErr w:type="spellEnd"/>
            <w:r w:rsidR="00F87294" w:rsidRPr="00F8729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:</w:t>
            </w:r>
          </w:p>
        </w:tc>
      </w:tr>
      <w:tr w:rsidR="00F87294" w:rsidRPr="00F87294" w:rsidTr="00F8729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87294" w:rsidRPr="00F87294" w:rsidRDefault="00F87294" w:rsidP="00F8729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294" w:rsidRPr="00F87294" w:rsidRDefault="00D46A10" w:rsidP="00F8729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D46A10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бир</w:t>
            </w:r>
            <w:proofErr w:type="spellEnd"/>
            <w:r w:rsidRPr="00D46A10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дона </w:t>
            </w:r>
            <w:proofErr w:type="spellStart"/>
            <w:r w:rsidRPr="00D46A10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акцияга</w:t>
            </w:r>
            <w:proofErr w:type="spellEnd"/>
            <w:r w:rsidRPr="00D46A10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6A10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сўмда</w:t>
            </w:r>
            <w:proofErr w:type="spellEnd"/>
            <w:r w:rsidR="00F87294" w:rsidRPr="00F8729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294" w:rsidRPr="00F87294" w:rsidRDefault="00F87294" w:rsidP="00F8729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F87294" w:rsidRPr="00F87294" w:rsidTr="00F8729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87294" w:rsidRPr="00F87294" w:rsidRDefault="00F87294" w:rsidP="00F8729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294" w:rsidRPr="00F87294" w:rsidRDefault="00D46A10" w:rsidP="00F8729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D46A10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бир</w:t>
            </w:r>
            <w:proofErr w:type="spellEnd"/>
            <w:r w:rsidRPr="00D46A10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дона </w:t>
            </w:r>
            <w:proofErr w:type="spellStart"/>
            <w:r w:rsidRPr="00D46A10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акциянинг</w:t>
            </w:r>
            <w:proofErr w:type="spellEnd"/>
            <w:r w:rsidRPr="00D46A10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номинал </w:t>
            </w:r>
            <w:proofErr w:type="spellStart"/>
            <w:r w:rsidRPr="00D46A10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қийматига</w:t>
            </w:r>
            <w:proofErr w:type="spellEnd"/>
            <w:r w:rsidRPr="00D46A10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(%да):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294" w:rsidRPr="00F87294" w:rsidRDefault="00F87294" w:rsidP="00F8729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F87294" w:rsidRPr="00F87294" w:rsidTr="00F8729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87294" w:rsidRPr="00F87294" w:rsidRDefault="00F87294" w:rsidP="00F8729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294" w:rsidRPr="00A12F1E" w:rsidRDefault="00A12F1E" w:rsidP="00F87294">
            <w:pPr>
              <w:spacing w:after="0" w:line="240" w:lineRule="auto"/>
              <w:rPr>
                <w:rFonts w:eastAsia="Times New Roman" w:cs="Times New Roman"/>
                <w:color w:val="333333"/>
                <w:sz w:val="21"/>
                <w:szCs w:val="21"/>
                <w:lang w:val="uz-Cyrl-UZ" w:eastAsia="ru-RU"/>
              </w:rPr>
            </w:pPr>
            <w:proofErr w:type="spellStart"/>
            <w:r w:rsidRPr="00A12F1E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Имтиёзли</w:t>
            </w:r>
            <w:proofErr w:type="spellEnd"/>
            <w:r w:rsidRPr="00A12F1E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2F1E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акциялар</w:t>
            </w:r>
            <w:proofErr w:type="spellEnd"/>
            <w:r w:rsidRPr="00A12F1E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2F1E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бўйича</w:t>
            </w:r>
            <w:proofErr w:type="spellEnd"/>
            <w:r w:rsidRPr="00A12F1E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2F1E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дивидендларни</w:t>
            </w:r>
            <w:proofErr w:type="spellEnd"/>
            <w:r w:rsidRPr="00A12F1E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2F1E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ҳисоблаш</w:t>
            </w:r>
            <w:proofErr w:type="spellEnd"/>
            <w:r>
              <w:rPr>
                <w:rFonts w:eastAsia="Times New Roman" w:cs="Times New Roman"/>
                <w:color w:val="333333"/>
                <w:sz w:val="21"/>
                <w:szCs w:val="21"/>
                <w:lang w:val="uz-Cyrl-UZ" w:eastAsia="ru-RU"/>
              </w:rPr>
              <w:t>:</w:t>
            </w:r>
          </w:p>
        </w:tc>
      </w:tr>
      <w:tr w:rsidR="00F87294" w:rsidRPr="00F87294" w:rsidTr="00F8729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87294" w:rsidRPr="00F87294" w:rsidRDefault="00F87294" w:rsidP="00F8729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294" w:rsidRPr="00F87294" w:rsidRDefault="00A12F1E" w:rsidP="00F8729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A12F1E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бир</w:t>
            </w:r>
            <w:proofErr w:type="spellEnd"/>
            <w:r w:rsidRPr="00A12F1E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дона </w:t>
            </w:r>
            <w:proofErr w:type="spellStart"/>
            <w:r w:rsidRPr="00A12F1E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акцияга</w:t>
            </w:r>
            <w:proofErr w:type="spellEnd"/>
            <w:r w:rsidRPr="00A12F1E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2F1E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сўмда</w:t>
            </w:r>
            <w:proofErr w:type="spellEnd"/>
            <w:r w:rsidRPr="00A12F1E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294" w:rsidRPr="00F87294" w:rsidRDefault="00F87294" w:rsidP="00F8729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F8729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250,0000</w:t>
            </w:r>
          </w:p>
        </w:tc>
      </w:tr>
      <w:tr w:rsidR="00F87294" w:rsidRPr="00F87294" w:rsidTr="00F8729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87294" w:rsidRPr="00F87294" w:rsidRDefault="00F87294" w:rsidP="00F8729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294" w:rsidRPr="00F87294" w:rsidRDefault="00A12F1E" w:rsidP="00F8729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A12F1E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бир</w:t>
            </w:r>
            <w:proofErr w:type="spellEnd"/>
            <w:r w:rsidRPr="00A12F1E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дона </w:t>
            </w:r>
            <w:proofErr w:type="spellStart"/>
            <w:r w:rsidRPr="00A12F1E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акциянинг</w:t>
            </w:r>
            <w:proofErr w:type="spellEnd"/>
            <w:r w:rsidRPr="00A12F1E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номинал </w:t>
            </w:r>
            <w:proofErr w:type="spellStart"/>
            <w:r w:rsidRPr="00A12F1E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қийматига</w:t>
            </w:r>
            <w:proofErr w:type="spellEnd"/>
            <w:r w:rsidRPr="00A12F1E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(%да):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294" w:rsidRPr="00F87294" w:rsidRDefault="00F87294" w:rsidP="00F8729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F8729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25,00</w:t>
            </w:r>
          </w:p>
        </w:tc>
      </w:tr>
      <w:tr w:rsidR="00F87294" w:rsidRPr="00F87294" w:rsidTr="00F8729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87294" w:rsidRPr="00F87294" w:rsidRDefault="00F87294" w:rsidP="00F8729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294" w:rsidRPr="00F87294" w:rsidRDefault="00A12F1E" w:rsidP="00F8729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12F1E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К</w:t>
            </w:r>
            <w:proofErr w:type="spellStart"/>
            <w:r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орпоратив</w:t>
            </w:r>
            <w:proofErr w:type="spellEnd"/>
            <w:r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облигац</w:t>
            </w:r>
            <w:proofErr w:type="spellEnd"/>
            <w:r w:rsidRPr="00A12F1E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иялар </w:t>
            </w:r>
            <w:proofErr w:type="spellStart"/>
            <w:r w:rsidRPr="00A12F1E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бўйича</w:t>
            </w:r>
            <w:proofErr w:type="spellEnd"/>
            <w:r w:rsidRPr="00A12F1E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2F1E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дивидендларни</w:t>
            </w:r>
            <w:proofErr w:type="spellEnd"/>
            <w:r w:rsidRPr="00A12F1E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2F1E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ҳисоблаш</w:t>
            </w:r>
            <w:proofErr w:type="spellEnd"/>
            <w:r w:rsidR="00F87294" w:rsidRPr="00F8729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:</w:t>
            </w:r>
          </w:p>
        </w:tc>
      </w:tr>
      <w:tr w:rsidR="00F87294" w:rsidRPr="00F87294" w:rsidTr="00F8729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87294" w:rsidRPr="00F87294" w:rsidRDefault="00F87294" w:rsidP="00F8729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294" w:rsidRPr="00F87294" w:rsidRDefault="00A12F1E" w:rsidP="00A12F1E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A12F1E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бир</w:t>
            </w:r>
            <w:proofErr w:type="spellEnd"/>
            <w:r w:rsidRPr="00A12F1E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дона облигацияга </w:t>
            </w:r>
            <w:proofErr w:type="spellStart"/>
            <w:r w:rsidRPr="00A12F1E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сўмда</w:t>
            </w:r>
            <w:proofErr w:type="spellEnd"/>
            <w:r w:rsidRPr="00A12F1E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294" w:rsidRPr="00F87294" w:rsidRDefault="00F87294" w:rsidP="00F8729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F87294" w:rsidRPr="00F87294" w:rsidTr="00F8729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87294" w:rsidRPr="00F87294" w:rsidRDefault="00F87294" w:rsidP="00F8729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294" w:rsidRPr="00F87294" w:rsidRDefault="00A12F1E" w:rsidP="00A12F1E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A12F1E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бир</w:t>
            </w:r>
            <w:proofErr w:type="spellEnd"/>
            <w:r w:rsidRPr="00A12F1E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дона </w:t>
            </w:r>
            <w:proofErr w:type="spellStart"/>
            <w:r w:rsidRPr="00A12F1E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облигациянинг</w:t>
            </w:r>
            <w:proofErr w:type="spellEnd"/>
            <w:r w:rsidRPr="00A12F1E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номинал </w:t>
            </w:r>
            <w:proofErr w:type="spellStart"/>
            <w:r w:rsidRPr="00A12F1E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қийматига</w:t>
            </w:r>
            <w:proofErr w:type="spellEnd"/>
            <w:r w:rsidRPr="00A12F1E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(%да):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294" w:rsidRPr="00F87294" w:rsidRDefault="00F87294" w:rsidP="00F8729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F87294" w:rsidRPr="00F87294" w:rsidTr="00F8729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87294" w:rsidRPr="00F87294" w:rsidRDefault="00F87294" w:rsidP="00F8729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294" w:rsidRPr="00F87294" w:rsidRDefault="00A12F1E" w:rsidP="00A12F1E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12F1E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И</w:t>
            </w:r>
            <w:proofErr w:type="spellStart"/>
            <w:r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нфра</w:t>
            </w:r>
            <w:proofErr w:type="spellEnd"/>
            <w:r w:rsidRPr="00A12F1E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тузилма</w:t>
            </w:r>
            <w:r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облигация</w:t>
            </w:r>
            <w:r w:rsidRPr="00A12F1E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лари </w:t>
            </w:r>
            <w:proofErr w:type="spellStart"/>
            <w:r w:rsidRPr="00A12F1E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бўйича</w:t>
            </w:r>
            <w:proofErr w:type="spellEnd"/>
            <w:r w:rsidRPr="00A12F1E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2F1E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дивидендларни</w:t>
            </w:r>
            <w:proofErr w:type="spellEnd"/>
            <w:r w:rsidRPr="00A12F1E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2F1E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ҳисоблаш</w:t>
            </w:r>
            <w:proofErr w:type="spellEnd"/>
            <w:r w:rsidR="00F87294" w:rsidRPr="00F8729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:</w:t>
            </w:r>
          </w:p>
        </w:tc>
      </w:tr>
      <w:tr w:rsidR="00F87294" w:rsidRPr="00F87294" w:rsidTr="00F8729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87294" w:rsidRPr="00F87294" w:rsidRDefault="00F87294" w:rsidP="00F8729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294" w:rsidRPr="00F87294" w:rsidRDefault="00455BB4" w:rsidP="00F8729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55BB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бир</w:t>
            </w:r>
            <w:proofErr w:type="spellEnd"/>
            <w:r w:rsidRPr="00455BB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дона </w:t>
            </w:r>
            <w:proofErr w:type="spellStart"/>
            <w:r w:rsidRPr="00455BB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облигацияга</w:t>
            </w:r>
            <w:proofErr w:type="spellEnd"/>
            <w:r w:rsidRPr="00455BB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5BB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сўмда</w:t>
            </w:r>
            <w:proofErr w:type="spellEnd"/>
            <w:r w:rsidRPr="00455BB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294" w:rsidRPr="00F87294" w:rsidRDefault="00F87294" w:rsidP="00F8729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F87294" w:rsidRPr="00F87294" w:rsidTr="00F8729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87294" w:rsidRPr="00F87294" w:rsidRDefault="00F87294" w:rsidP="00F8729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294" w:rsidRPr="00F87294" w:rsidRDefault="00455BB4" w:rsidP="00F8729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A12F1E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бир</w:t>
            </w:r>
            <w:proofErr w:type="spellEnd"/>
            <w:r w:rsidRPr="00A12F1E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дона </w:t>
            </w:r>
            <w:proofErr w:type="spellStart"/>
            <w:r w:rsidRPr="00A12F1E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облигациянинг</w:t>
            </w:r>
            <w:proofErr w:type="spellEnd"/>
            <w:r w:rsidRPr="00A12F1E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номинал </w:t>
            </w:r>
            <w:proofErr w:type="spellStart"/>
            <w:r w:rsidRPr="00A12F1E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қийматига</w:t>
            </w:r>
            <w:proofErr w:type="spellEnd"/>
            <w:r w:rsidRPr="00A12F1E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(%да):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294" w:rsidRPr="00F87294" w:rsidRDefault="00F87294" w:rsidP="00F8729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F87294" w:rsidRPr="00F87294" w:rsidTr="00F8729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87294" w:rsidRPr="00F87294" w:rsidRDefault="00F87294" w:rsidP="00F8729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294" w:rsidRPr="00F87294" w:rsidRDefault="00455BB4" w:rsidP="00F8729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55BB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Қимматли</w:t>
            </w:r>
            <w:proofErr w:type="spellEnd"/>
            <w:r w:rsidRPr="00455BB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5BB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қоғозлар</w:t>
            </w:r>
            <w:proofErr w:type="spellEnd"/>
            <w:r w:rsidRPr="00455BB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5BB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бўйича</w:t>
            </w:r>
            <w:proofErr w:type="spellEnd"/>
            <w:r w:rsidRPr="00455BB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5BB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даромадларни</w:t>
            </w:r>
            <w:proofErr w:type="spellEnd"/>
            <w:r w:rsidRPr="00455BB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5BB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тўлашни</w:t>
            </w:r>
            <w:proofErr w:type="spellEnd"/>
            <w:r w:rsidRPr="00455BB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5BB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бошлаш</w:t>
            </w:r>
            <w:proofErr w:type="spellEnd"/>
            <w:r w:rsidRPr="00455BB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5BB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ва</w:t>
            </w:r>
            <w:proofErr w:type="spellEnd"/>
            <w:r w:rsidRPr="00455BB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5BB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тугаш</w:t>
            </w:r>
            <w:proofErr w:type="spellEnd"/>
            <w:r w:rsidRPr="00455BB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5BB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санаси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294" w:rsidRPr="00F87294" w:rsidRDefault="00D81A9C" w:rsidP="00F8729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D81A9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Бошлаш</w:t>
            </w:r>
            <w:proofErr w:type="spellEnd"/>
            <w:r w:rsidRPr="00D81A9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81A9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санаси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294" w:rsidRPr="00F87294" w:rsidRDefault="00D81A9C" w:rsidP="00F8729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D81A9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Тугаш</w:t>
            </w:r>
            <w:proofErr w:type="spellEnd"/>
            <w:r w:rsidRPr="00D81A9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81A9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санаси</w:t>
            </w:r>
            <w:proofErr w:type="spellEnd"/>
          </w:p>
        </w:tc>
      </w:tr>
      <w:tr w:rsidR="00F87294" w:rsidRPr="00F87294" w:rsidTr="00F8729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87294" w:rsidRPr="00F87294" w:rsidRDefault="00F87294" w:rsidP="00F8729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294" w:rsidRPr="00F87294" w:rsidRDefault="00455BB4" w:rsidP="00F8729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55BB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оддий</w:t>
            </w:r>
            <w:proofErr w:type="spellEnd"/>
            <w:r w:rsidRPr="00455BB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5BB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акциялар</w:t>
            </w:r>
            <w:proofErr w:type="spellEnd"/>
            <w:r w:rsidRPr="00455BB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5BB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бўйича</w:t>
            </w:r>
            <w:proofErr w:type="spellEnd"/>
            <w:r w:rsidRPr="00455BB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294" w:rsidRPr="00F87294" w:rsidRDefault="00F87294" w:rsidP="00F8729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294" w:rsidRPr="00F87294" w:rsidRDefault="00F87294" w:rsidP="00F8729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F87294" w:rsidRPr="00F87294" w:rsidTr="00F8729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87294" w:rsidRPr="00F87294" w:rsidRDefault="00F87294" w:rsidP="00F8729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294" w:rsidRPr="00F87294" w:rsidRDefault="000C30E7" w:rsidP="00F8729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C30E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имтиёзли</w:t>
            </w:r>
            <w:proofErr w:type="spellEnd"/>
            <w:r w:rsidRPr="000C30E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C30E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акциялар</w:t>
            </w:r>
            <w:proofErr w:type="spellEnd"/>
            <w:r w:rsidRPr="000C30E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C30E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бўйича</w:t>
            </w:r>
            <w:proofErr w:type="spellEnd"/>
            <w:r w:rsidRPr="000C30E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294" w:rsidRPr="00F87294" w:rsidRDefault="00F87294" w:rsidP="00F8729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F8729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10.08.2019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294" w:rsidRPr="00F87294" w:rsidRDefault="00F87294" w:rsidP="00F8729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F8729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28.08.2019</w:t>
            </w:r>
          </w:p>
        </w:tc>
      </w:tr>
      <w:tr w:rsidR="00F87294" w:rsidRPr="00F87294" w:rsidTr="00F8729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87294" w:rsidRPr="00F87294" w:rsidRDefault="00F87294" w:rsidP="00F8729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294" w:rsidRPr="00F87294" w:rsidRDefault="00F87294" w:rsidP="000C30E7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F8729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корпоратив</w:t>
            </w:r>
            <w:proofErr w:type="spellEnd"/>
            <w:r w:rsidR="000C30E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облигация</w:t>
            </w:r>
            <w:r w:rsidR="000C30E7" w:rsidRPr="000C30E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лар бўйича</w:t>
            </w:r>
            <w:r w:rsidRPr="00F8729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294" w:rsidRPr="00F87294" w:rsidRDefault="00F87294" w:rsidP="00F8729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294" w:rsidRPr="00F87294" w:rsidRDefault="00F87294" w:rsidP="00F8729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F87294" w:rsidRPr="00F87294" w:rsidTr="00F8729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87294" w:rsidRPr="00F87294" w:rsidRDefault="00F87294" w:rsidP="00F8729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294" w:rsidRPr="00F87294" w:rsidRDefault="00F87294" w:rsidP="000C30E7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F8729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инфра</w:t>
            </w:r>
            <w:r w:rsidR="000C30E7" w:rsidRPr="000C30E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тузилма</w:t>
            </w:r>
            <w:r w:rsidR="000C30E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облигация</w:t>
            </w:r>
            <w:r w:rsidR="000C30E7" w:rsidRPr="000C30E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лари бўйича</w:t>
            </w:r>
            <w:r w:rsidRPr="00F8729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294" w:rsidRPr="00F87294" w:rsidRDefault="00F87294" w:rsidP="00F8729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294" w:rsidRPr="00F87294" w:rsidRDefault="00F87294" w:rsidP="00F8729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F87294" w:rsidRPr="00F87294" w:rsidTr="00F8729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87294" w:rsidRPr="00F87294" w:rsidRDefault="00F87294" w:rsidP="00F8729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294" w:rsidRPr="00F87294" w:rsidRDefault="00065239" w:rsidP="00F8729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65239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Қимматли</w:t>
            </w:r>
            <w:proofErr w:type="spellEnd"/>
            <w:r w:rsidRPr="00065239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65239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қоғозлар</w:t>
            </w:r>
            <w:proofErr w:type="spellEnd"/>
            <w:r w:rsidRPr="00065239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65239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бўйича</w:t>
            </w:r>
            <w:proofErr w:type="spellEnd"/>
            <w:r w:rsidRPr="00065239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65239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ҳисобланган</w:t>
            </w:r>
            <w:proofErr w:type="spellEnd"/>
            <w:r w:rsidRPr="00065239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65239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даромадни</w:t>
            </w:r>
            <w:proofErr w:type="spellEnd"/>
            <w:r w:rsidRPr="00065239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65239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тўлаш</w:t>
            </w:r>
            <w:proofErr w:type="spellEnd"/>
            <w:r w:rsidRPr="00065239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65239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шакли</w:t>
            </w:r>
            <w:proofErr w:type="spellEnd"/>
            <w:r w:rsidRPr="00065239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(пул </w:t>
            </w:r>
            <w:proofErr w:type="spellStart"/>
            <w:r w:rsidRPr="00065239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маблағлари</w:t>
            </w:r>
            <w:proofErr w:type="spellEnd"/>
            <w:r w:rsidRPr="00065239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65239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ва</w:t>
            </w:r>
            <w:proofErr w:type="spellEnd"/>
            <w:r w:rsidRPr="00065239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065239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бош</w:t>
            </w:r>
            <w:proofErr w:type="gramEnd"/>
            <w:r w:rsidRPr="00065239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қа</w:t>
            </w:r>
            <w:proofErr w:type="spellEnd"/>
            <w:r w:rsidRPr="00065239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мол-</w:t>
            </w:r>
            <w:proofErr w:type="spellStart"/>
            <w:r w:rsidRPr="00065239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мулк</w:t>
            </w:r>
            <w:proofErr w:type="spellEnd"/>
            <w:r w:rsidRPr="00065239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):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294" w:rsidRPr="00D81A9C" w:rsidRDefault="00D81A9C" w:rsidP="00F87294">
            <w:pPr>
              <w:spacing w:after="0" w:line="240" w:lineRule="auto"/>
              <w:rPr>
                <w:rFonts w:eastAsia="Times New Roman" w:cs="Times New Roman"/>
                <w:color w:val="333333"/>
                <w:sz w:val="21"/>
                <w:szCs w:val="21"/>
                <w:lang w:val="uz-Cyrl-UZ" w:eastAsia="ru-RU"/>
              </w:rPr>
            </w:pPr>
            <w:r w:rsidRPr="00D81A9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Пул маблағлари</w:t>
            </w:r>
          </w:p>
        </w:tc>
      </w:tr>
    </w:tbl>
    <w:p w:rsidR="00F87294" w:rsidRPr="00F87294" w:rsidRDefault="00F87294" w:rsidP="00F8729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270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9"/>
        <w:gridCol w:w="4526"/>
      </w:tblGrid>
      <w:tr w:rsidR="00F87294" w:rsidRPr="00F87294" w:rsidTr="00F87294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294" w:rsidRPr="00F87294" w:rsidRDefault="00065239" w:rsidP="00F8729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65239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Ижроия</w:t>
            </w:r>
            <w:proofErr w:type="spellEnd"/>
            <w:r w:rsidRPr="00065239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65239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органи</w:t>
            </w:r>
            <w:proofErr w:type="spellEnd"/>
            <w:r w:rsidRPr="00065239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65239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раҳбарининг</w:t>
            </w:r>
            <w:proofErr w:type="spellEnd"/>
            <w:r w:rsidRPr="00065239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Ф.И.Ш.: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294" w:rsidRPr="00F87294" w:rsidRDefault="00F87294" w:rsidP="00F8729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F8729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Хушназаров</w:t>
            </w:r>
            <w:proofErr w:type="spellEnd"/>
            <w:r w:rsidRPr="00F8729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8729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Холмурод</w:t>
            </w:r>
            <w:proofErr w:type="spellEnd"/>
            <w:r w:rsidRPr="00F8729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8729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Халикович</w:t>
            </w:r>
            <w:proofErr w:type="spellEnd"/>
          </w:p>
        </w:tc>
      </w:tr>
      <w:tr w:rsidR="00F87294" w:rsidRPr="00F87294" w:rsidTr="00F87294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294" w:rsidRPr="00F87294" w:rsidRDefault="00065239" w:rsidP="00F8729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65239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lastRenderedPageBreak/>
              <w:t xml:space="preserve">Бош </w:t>
            </w:r>
            <w:proofErr w:type="spellStart"/>
            <w:r w:rsidRPr="00065239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бухгалтернинг</w:t>
            </w:r>
            <w:proofErr w:type="spellEnd"/>
            <w:r w:rsidRPr="00065239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Ф.И.Ш.: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294" w:rsidRPr="00F87294" w:rsidRDefault="00F87294" w:rsidP="00F8729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F8729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Узкимбаев</w:t>
            </w:r>
            <w:proofErr w:type="spellEnd"/>
            <w:r w:rsidRPr="00F8729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8729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Абубакир</w:t>
            </w:r>
            <w:proofErr w:type="spellEnd"/>
          </w:p>
        </w:tc>
      </w:tr>
      <w:tr w:rsidR="00F87294" w:rsidRPr="00F87294" w:rsidTr="00F87294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294" w:rsidRPr="00F87294" w:rsidRDefault="00065239" w:rsidP="00F8729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65239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Веб-</w:t>
            </w:r>
            <w:proofErr w:type="spellStart"/>
            <w:r w:rsidRPr="00065239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сайтда</w:t>
            </w:r>
            <w:proofErr w:type="spellEnd"/>
            <w:r w:rsidRPr="00065239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65239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ахборот</w:t>
            </w:r>
            <w:proofErr w:type="spellEnd"/>
            <w:r w:rsidRPr="00065239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65239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жойлаштирган</w:t>
            </w:r>
            <w:proofErr w:type="spellEnd"/>
            <w:r w:rsidRPr="00065239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65239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ваколатли</w:t>
            </w:r>
            <w:proofErr w:type="spellEnd"/>
            <w:r w:rsidRPr="00065239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65239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шахснинг</w:t>
            </w:r>
            <w:proofErr w:type="spellEnd"/>
            <w:r w:rsidRPr="00065239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Ф.И.Ш.: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294" w:rsidRPr="00F87294" w:rsidRDefault="00F87294" w:rsidP="00F8729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F8729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Бараева Елена Михайловна</w:t>
            </w:r>
          </w:p>
        </w:tc>
      </w:tr>
    </w:tbl>
    <w:p w:rsidR="00AA5E29" w:rsidRPr="00F87294" w:rsidRDefault="00AA5E29" w:rsidP="00F87294"/>
    <w:sectPr w:rsidR="00AA5E29" w:rsidRPr="00F87294" w:rsidSect="008157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788"/>
    <w:rsid w:val="00065239"/>
    <w:rsid w:val="000C30E7"/>
    <w:rsid w:val="00177243"/>
    <w:rsid w:val="00455BB4"/>
    <w:rsid w:val="004C45E8"/>
    <w:rsid w:val="006945F7"/>
    <w:rsid w:val="00815788"/>
    <w:rsid w:val="00A12F1E"/>
    <w:rsid w:val="00AA5E29"/>
    <w:rsid w:val="00C22B5C"/>
    <w:rsid w:val="00D46A10"/>
    <w:rsid w:val="00D81A9C"/>
    <w:rsid w:val="00E05427"/>
    <w:rsid w:val="00F8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4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519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5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2769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15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akuzaomu4.uz/" TargetMode="External"/><Relationship Id="rId5" Type="http://schemas.openxmlformats.org/officeDocument/2006/relationships/hyperlink" Target="mailto:gakuzoaomu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User-2020</cp:lastModifiedBy>
  <cp:revision>10</cp:revision>
  <dcterms:created xsi:type="dcterms:W3CDTF">2020-04-26T19:40:00Z</dcterms:created>
  <dcterms:modified xsi:type="dcterms:W3CDTF">2020-04-26T19:53:00Z</dcterms:modified>
</cp:coreProperties>
</file>